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9A" w:rsidRDefault="00950C9A">
      <w:pPr>
        <w:rPr>
          <w:rFonts w:cs="B Nazanin" w:hint="cs"/>
          <w:b/>
          <w:bCs/>
          <w:sz w:val="40"/>
          <w:szCs w:val="40"/>
          <w:rtl/>
        </w:rPr>
      </w:pPr>
    </w:p>
    <w:p w:rsidR="003C553B" w:rsidRPr="006B1E78" w:rsidRDefault="00950C9A" w:rsidP="003C55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 w:cs="B Mitra"/>
          <w:b/>
          <w:bCs/>
          <w:sz w:val="38"/>
          <w:szCs w:val="38"/>
        </w:rPr>
      </w:pPr>
      <w:r w:rsidRPr="006B1E78">
        <w:rPr>
          <w:rFonts w:ascii="Arial Black" w:hAnsi="Arial Black" w:cs="B Mitra"/>
          <w:b/>
          <w:bCs/>
          <w:sz w:val="38"/>
          <w:szCs w:val="38"/>
          <w:rtl/>
        </w:rPr>
        <w:t>روند تصویب طرح های تحقیقاتی در بیمارستان ضیائیان</w:t>
      </w:r>
    </w:p>
    <w:p w:rsidR="008723E1" w:rsidRPr="00D56AED" w:rsidRDefault="008723E1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556C6C" w:rsidRPr="00D56AED" w:rsidRDefault="006B05A0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75pt;margin-top:38.85pt;width:0;height:33pt;z-index:251658240" o:connectortype="straight">
            <v:stroke endarrow="block"/>
            <w10:wrap anchorx="page"/>
          </v:shape>
        </w:pict>
      </w:r>
      <w:r w:rsidR="00556C6C" w:rsidRPr="00D56AED">
        <w:rPr>
          <w:rFonts w:ascii="Arial Black" w:hAnsi="Arial Black" w:cs="B Mitra"/>
          <w:b/>
          <w:bCs/>
          <w:sz w:val="38"/>
          <w:szCs w:val="38"/>
          <w:rtl/>
        </w:rPr>
        <w:t>ارائه پیش</w:t>
      </w:r>
      <w:r w:rsidR="00F35C53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پروپوزال</w:t>
      </w:r>
      <w:r w:rsidR="00556C6C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</w:t>
      </w:r>
      <w:r w:rsidR="00E36AE3" w:rsidRPr="00D56AED">
        <w:rPr>
          <w:rFonts w:ascii="Arial Black" w:hAnsi="Arial Black" w:cs="B Mitra" w:hint="cs"/>
          <w:b/>
          <w:bCs/>
          <w:sz w:val="38"/>
          <w:szCs w:val="38"/>
          <w:rtl/>
        </w:rPr>
        <w:t>به دفتر توسعه</w:t>
      </w:r>
    </w:p>
    <w:p w:rsidR="00DB3707" w:rsidRPr="00D56AED" w:rsidRDefault="00DB3707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9B61D3" w:rsidRPr="00D56AED" w:rsidRDefault="006B05A0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28" type="#_x0000_t32" style="position:absolute;left:0;text-align:left;margin-left:225.75pt;margin-top:41.05pt;width:0;height:33pt;z-index:251659264" o:connectortype="straight">
            <v:stroke endarrow="block"/>
            <w10:wrap anchorx="page"/>
          </v:shape>
        </w:pict>
      </w:r>
      <w:r w:rsidR="009B61D3" w:rsidRPr="00D56AED">
        <w:rPr>
          <w:rFonts w:ascii="Arial Black" w:hAnsi="Arial Black" w:cs="B Mitra"/>
          <w:b/>
          <w:bCs/>
          <w:sz w:val="38"/>
          <w:szCs w:val="38"/>
          <w:rtl/>
        </w:rPr>
        <w:t>اعلام نظرکمیته داوری طی ده روز</w:t>
      </w:r>
    </w:p>
    <w:p w:rsidR="009B61D3" w:rsidRPr="00D56AED" w:rsidRDefault="009B61D3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F31EDC" w:rsidRPr="00D56AED" w:rsidRDefault="006B05A0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4" type="#_x0000_t32" style="position:absolute;left:0;text-align:left;margin-left:225.75pt;margin-top:31.5pt;width:0;height:33pt;z-index:251663360" o:connectortype="straight">
            <v:stroke endarrow="block"/>
            <w10:wrap anchorx="page"/>
          </v:shape>
        </w:pict>
      </w:r>
      <w:r w:rsidR="003838F4" w:rsidRPr="00D56AED">
        <w:rPr>
          <w:rFonts w:ascii="Arial Black" w:hAnsi="Arial Black" w:cs="B Mitra"/>
          <w:b/>
          <w:bCs/>
          <w:sz w:val="38"/>
          <w:szCs w:val="38"/>
          <w:rtl/>
        </w:rPr>
        <w:t>نگارش پروپوزال</w:t>
      </w:r>
    </w:p>
    <w:p w:rsidR="003838F4" w:rsidRPr="00D56AED" w:rsidRDefault="003838F4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D63EE1" w:rsidRPr="00D56AED" w:rsidRDefault="006B05A0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1" type="#_x0000_t32" style="position:absolute;left:0;text-align:left;margin-left:225.75pt;margin-top:35.1pt;width:0;height:39pt;z-index:251662336" o:connectortype="straight">
            <v:stroke endarrow="block"/>
            <w10:wrap anchorx="page"/>
          </v:shape>
        </w:pict>
      </w:r>
      <w:r w:rsidR="00B66216" w:rsidRPr="00D56AED">
        <w:rPr>
          <w:rFonts w:ascii="Arial Black" w:hAnsi="Arial Black" w:cs="B Mitra"/>
          <w:b/>
          <w:bCs/>
          <w:sz w:val="38"/>
          <w:szCs w:val="38"/>
          <w:rtl/>
        </w:rPr>
        <w:t>تصویب</w:t>
      </w:r>
      <w:r w:rsidR="00D63EE1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در شورای پژوهشی</w:t>
      </w:r>
      <w:r w:rsidR="004753FF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و کمیته اخلاق در پژوهش</w:t>
      </w:r>
      <w:r w:rsidR="00D63EE1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بیمارستان </w:t>
      </w:r>
    </w:p>
    <w:p w:rsidR="00D63EE1" w:rsidRPr="00D56AED" w:rsidRDefault="00D63EE1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DB3707" w:rsidRPr="00D56AED" w:rsidRDefault="006B05A0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29" type="#_x0000_t32" style="position:absolute;left:0;text-align:left;margin-left:225.75pt;margin-top:39.4pt;width:0;height:39pt;z-index:251660288" o:connectortype="straight">
            <v:stroke endarrow="block"/>
            <w10:wrap anchorx="page"/>
          </v:shape>
        </w:pict>
      </w:r>
      <w:r w:rsidR="00B66216" w:rsidRPr="00D56AED">
        <w:rPr>
          <w:rFonts w:ascii="Arial Black" w:hAnsi="Arial Black" w:cs="B Mitra"/>
          <w:b/>
          <w:bCs/>
          <w:sz w:val="38"/>
          <w:szCs w:val="38"/>
          <w:rtl/>
        </w:rPr>
        <w:t>ثبت پروپوزال</w:t>
      </w:r>
      <w:r w:rsidR="00690DE8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در سیستم پژوهشیار</w:t>
      </w:r>
    </w:p>
    <w:p w:rsidR="00690DE8" w:rsidRPr="00D56AED" w:rsidRDefault="00690DE8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rPr>
          <w:rFonts w:ascii="Arial Black" w:hAnsi="Arial Black" w:cs="B Mitra"/>
          <w:b/>
          <w:bCs/>
          <w:sz w:val="38"/>
          <w:szCs w:val="38"/>
          <w:rtl/>
        </w:rPr>
      </w:pPr>
    </w:p>
    <w:p w:rsidR="00690DE8" w:rsidRPr="00D56AED" w:rsidRDefault="006B05A0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0" type="#_x0000_t32" style="position:absolute;left:0;text-align:left;margin-left:225.75pt;margin-top:30.3pt;width:0;height:45.75pt;z-index:251661312" o:connectortype="straight">
            <v:stroke endarrow="block"/>
            <w10:wrap anchorx="page"/>
          </v:shape>
        </w:pict>
      </w:r>
      <w:r w:rsidR="00690DE8" w:rsidRPr="00D56AED">
        <w:rPr>
          <w:rFonts w:ascii="Arial Black" w:hAnsi="Arial Black" w:cs="B Mitra"/>
          <w:b/>
          <w:bCs/>
          <w:sz w:val="38"/>
          <w:szCs w:val="38"/>
          <w:rtl/>
        </w:rPr>
        <w:t>تایید طرح در شورای پژوهشی دانشکده</w:t>
      </w:r>
      <w:r w:rsidR="00953E26" w:rsidRPr="00D56AED">
        <w:rPr>
          <w:rFonts w:ascii="Arial Black" w:hAnsi="Arial Black" w:cs="B Mitra"/>
          <w:b/>
          <w:bCs/>
          <w:sz w:val="38"/>
          <w:szCs w:val="38"/>
          <w:rtl/>
        </w:rPr>
        <w:t xml:space="preserve"> و دریافت </w:t>
      </w:r>
      <w:r w:rsidR="00CE4E42" w:rsidRPr="00D56AED">
        <w:rPr>
          <w:rFonts w:ascii="Arial Black" w:hAnsi="Arial Black" w:cs="B Mitra"/>
          <w:b/>
          <w:bCs/>
          <w:sz w:val="38"/>
          <w:szCs w:val="38"/>
          <w:rtl/>
        </w:rPr>
        <w:t>کد اخلاق</w:t>
      </w:r>
    </w:p>
    <w:p w:rsidR="00690DE8" w:rsidRPr="00D56AED" w:rsidRDefault="00690DE8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36163F" w:rsidRPr="00D56AED" w:rsidRDefault="00690DE8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D56AED">
        <w:rPr>
          <w:rFonts w:ascii="Arial Black" w:hAnsi="Arial Black" w:cs="B Mitra"/>
          <w:b/>
          <w:bCs/>
          <w:sz w:val="38"/>
          <w:szCs w:val="38"/>
          <w:rtl/>
        </w:rPr>
        <w:t>عقد قرارداد و شروع اجرای طرح</w:t>
      </w:r>
    </w:p>
    <w:p w:rsidR="00600A2E" w:rsidRPr="00600A2E" w:rsidRDefault="00600A2E" w:rsidP="00A30613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cs="B Titr"/>
          <w:b/>
          <w:bCs/>
          <w:sz w:val="28"/>
          <w:szCs w:val="28"/>
        </w:rPr>
      </w:pPr>
    </w:p>
    <w:p w:rsidR="005A1B5C" w:rsidRPr="00E36AE3" w:rsidRDefault="00193314" w:rsidP="000255FE">
      <w:pPr>
        <w:spacing w:after="160" w:line="240" w:lineRule="auto"/>
        <w:jc w:val="both"/>
        <w:rPr>
          <w:rFonts w:ascii="Arial Black" w:hAnsi="Arial Black" w:cs="B Mitra"/>
          <w:sz w:val="32"/>
          <w:szCs w:val="32"/>
          <w:rtl/>
        </w:rPr>
      </w:pPr>
      <w:r w:rsidRPr="00E36AE3">
        <w:rPr>
          <w:rFonts w:ascii="Arial Black" w:hAnsi="Arial Black" w:cs="B Mitra"/>
          <w:sz w:val="32"/>
          <w:szCs w:val="32"/>
          <w:rtl/>
        </w:rPr>
        <w:t>پیش پروپوزال:</w:t>
      </w:r>
      <w:r w:rsidR="005C0A3F" w:rsidRPr="00E36AE3">
        <w:rPr>
          <w:rFonts w:ascii="Arial Black" w:hAnsi="Arial Black" w:cs="B Mitra"/>
          <w:sz w:val="32"/>
          <w:szCs w:val="32"/>
          <w:rtl/>
        </w:rPr>
        <w:t xml:space="preserve"> عنوان طرح</w:t>
      </w:r>
      <w:r w:rsidR="00DE63EB" w:rsidRPr="00E36AE3">
        <w:rPr>
          <w:rFonts w:ascii="Arial Black" w:hAnsi="Arial Black" w:cs="B Mitra"/>
          <w:sz w:val="32"/>
          <w:szCs w:val="32"/>
          <w:rtl/>
        </w:rPr>
        <w:t xml:space="preserve"> </w:t>
      </w:r>
      <w:r w:rsidR="005C0A3F" w:rsidRPr="00E36AE3">
        <w:rPr>
          <w:rFonts w:ascii="Arial Black" w:hAnsi="Arial Black" w:cs="B Mitra"/>
          <w:sz w:val="32"/>
          <w:szCs w:val="32"/>
          <w:rtl/>
        </w:rPr>
        <w:t>،  ضرورت اجرا</w:t>
      </w:r>
      <w:r w:rsidR="004F3451">
        <w:rPr>
          <w:rFonts w:ascii="Arial Black" w:hAnsi="Arial Black" w:cs="B Mitra" w:hint="cs"/>
          <w:sz w:val="32"/>
          <w:szCs w:val="32"/>
          <w:rtl/>
        </w:rPr>
        <w:t xml:space="preserve"> </w:t>
      </w:r>
      <w:r w:rsidR="005C0A3F" w:rsidRPr="00E36AE3">
        <w:rPr>
          <w:rFonts w:ascii="Arial Black" w:hAnsi="Arial Black" w:cs="B Mitra"/>
          <w:sz w:val="32"/>
          <w:szCs w:val="32"/>
          <w:rtl/>
        </w:rPr>
        <w:t>،  خلاصه روش اجرا</w:t>
      </w:r>
    </w:p>
    <w:p w:rsidR="005C0A3F" w:rsidRPr="00E36AE3" w:rsidRDefault="005C0A3F" w:rsidP="000255FE">
      <w:pPr>
        <w:spacing w:after="160" w:line="240" w:lineRule="auto"/>
        <w:jc w:val="both"/>
        <w:rPr>
          <w:rFonts w:ascii="Arial Black" w:hAnsi="Arial Black" w:cs="B Mitra"/>
          <w:sz w:val="32"/>
          <w:szCs w:val="32"/>
          <w:rtl/>
        </w:rPr>
      </w:pPr>
      <w:r w:rsidRPr="00E36AE3">
        <w:rPr>
          <w:rFonts w:ascii="Arial Black" w:hAnsi="Arial Black" w:cs="B Mitra"/>
          <w:sz w:val="32"/>
          <w:szCs w:val="32"/>
          <w:rtl/>
        </w:rPr>
        <w:t>اعضای  کمیته داوری: سرپرست دفتر توسعه، مشاور آمار، داورتخصصی</w:t>
      </w:r>
    </w:p>
    <w:p w:rsidR="0020449E" w:rsidRPr="00E36AE3" w:rsidRDefault="000255FE" w:rsidP="00646F33">
      <w:pPr>
        <w:tabs>
          <w:tab w:val="left" w:pos="1601"/>
        </w:tabs>
        <w:rPr>
          <w:rFonts w:ascii="Arial Black" w:hAnsi="Arial Black" w:cs="B Mitra"/>
          <w:sz w:val="32"/>
          <w:szCs w:val="32"/>
        </w:rPr>
      </w:pPr>
      <w:r w:rsidRPr="00E36AE3">
        <w:rPr>
          <w:rFonts w:ascii="Arial Black" w:hAnsi="Arial Black" w:cs="B Mitra"/>
          <w:sz w:val="32"/>
          <w:szCs w:val="32"/>
          <w:rtl/>
        </w:rPr>
        <w:t>درصورت عدم تایید، در هر</w:t>
      </w:r>
      <w:r w:rsidR="004B0D75" w:rsidRPr="00E36AE3">
        <w:rPr>
          <w:rFonts w:ascii="Arial Black" w:hAnsi="Arial Black" w:cs="B Mitra"/>
          <w:sz w:val="32"/>
          <w:szCs w:val="32"/>
          <w:rtl/>
        </w:rPr>
        <w:t xml:space="preserve">یک </w:t>
      </w:r>
      <w:r w:rsidRPr="00E36AE3">
        <w:rPr>
          <w:rFonts w:ascii="Arial Black" w:hAnsi="Arial Black" w:cs="B Mitra"/>
          <w:sz w:val="32"/>
          <w:szCs w:val="32"/>
          <w:rtl/>
        </w:rPr>
        <w:t xml:space="preserve">از مراحل فوق </w:t>
      </w:r>
      <w:r w:rsidR="004B0D75" w:rsidRPr="00E36AE3">
        <w:rPr>
          <w:rFonts w:ascii="Arial Black" w:hAnsi="Arial Black" w:cs="B Mitra"/>
          <w:sz w:val="32"/>
          <w:szCs w:val="32"/>
          <w:rtl/>
        </w:rPr>
        <w:t xml:space="preserve">، </w:t>
      </w:r>
      <w:r w:rsidRPr="00E36AE3">
        <w:rPr>
          <w:rFonts w:ascii="Arial Black" w:hAnsi="Arial Black" w:cs="B Mitra"/>
          <w:sz w:val="32"/>
          <w:szCs w:val="32"/>
          <w:rtl/>
        </w:rPr>
        <w:t xml:space="preserve">طرح جهت اصلاح به </w:t>
      </w:r>
      <w:r w:rsidR="004B0D75" w:rsidRPr="00E36AE3">
        <w:rPr>
          <w:rFonts w:ascii="Arial Black" w:hAnsi="Arial Black" w:cs="B Mitra"/>
          <w:sz w:val="32"/>
          <w:szCs w:val="32"/>
          <w:rtl/>
        </w:rPr>
        <w:t>پژوهشگر</w:t>
      </w:r>
      <w:r w:rsidR="004F3451">
        <w:rPr>
          <w:rFonts w:ascii="Arial Black" w:hAnsi="Arial Black" w:cs="B Mitra" w:hint="cs"/>
          <w:sz w:val="32"/>
          <w:szCs w:val="32"/>
          <w:rtl/>
        </w:rPr>
        <w:t xml:space="preserve"> </w:t>
      </w:r>
      <w:r w:rsidRPr="00E36AE3">
        <w:rPr>
          <w:rFonts w:ascii="Arial Black" w:hAnsi="Arial Black" w:cs="B Mitra"/>
          <w:sz w:val="32"/>
          <w:szCs w:val="32"/>
          <w:rtl/>
        </w:rPr>
        <w:t>بازگردانده می شود.</w:t>
      </w:r>
    </w:p>
    <w:sectPr w:rsidR="0020449E" w:rsidRPr="00E36AE3" w:rsidSect="00BD4639">
      <w:pgSz w:w="11906" w:h="16838"/>
      <w:pgMar w:top="0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51F"/>
    <w:multiLevelType w:val="hybridMultilevel"/>
    <w:tmpl w:val="ABA8F032"/>
    <w:lvl w:ilvl="0" w:tplc="7CD6BF0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35FD"/>
    <w:multiLevelType w:val="hybridMultilevel"/>
    <w:tmpl w:val="CF9E6092"/>
    <w:lvl w:ilvl="0" w:tplc="7CD6BF0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A3445"/>
    <w:multiLevelType w:val="hybridMultilevel"/>
    <w:tmpl w:val="CE46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476A1"/>
    <w:multiLevelType w:val="hybridMultilevel"/>
    <w:tmpl w:val="D9ECDD68"/>
    <w:lvl w:ilvl="0" w:tplc="414A3C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9BCF120">
      <w:start w:val="3"/>
      <w:numFmt w:val="bullet"/>
      <w:lvlText w:val=""/>
      <w:lvlJc w:val="left"/>
      <w:pPr>
        <w:ind w:left="1980" w:hanging="360"/>
      </w:pPr>
      <w:rPr>
        <w:rFonts w:ascii="Symbol" w:eastAsiaTheme="minorHAnsi" w:hAnsi="Symbol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C9A"/>
    <w:rsid w:val="00010158"/>
    <w:rsid w:val="000255FE"/>
    <w:rsid w:val="00045EF0"/>
    <w:rsid w:val="000C4308"/>
    <w:rsid w:val="00193314"/>
    <w:rsid w:val="001B023B"/>
    <w:rsid w:val="00200745"/>
    <w:rsid w:val="0020449E"/>
    <w:rsid w:val="00250FFA"/>
    <w:rsid w:val="00260110"/>
    <w:rsid w:val="00270CA2"/>
    <w:rsid w:val="00271898"/>
    <w:rsid w:val="00292F9B"/>
    <w:rsid w:val="002C52B6"/>
    <w:rsid w:val="0036163F"/>
    <w:rsid w:val="003838F4"/>
    <w:rsid w:val="003964D1"/>
    <w:rsid w:val="003B5861"/>
    <w:rsid w:val="003C553B"/>
    <w:rsid w:val="00411908"/>
    <w:rsid w:val="004336A2"/>
    <w:rsid w:val="004753FF"/>
    <w:rsid w:val="00490A19"/>
    <w:rsid w:val="00496462"/>
    <w:rsid w:val="004B0D75"/>
    <w:rsid w:val="004F3451"/>
    <w:rsid w:val="00556C6C"/>
    <w:rsid w:val="00584EDB"/>
    <w:rsid w:val="00590A15"/>
    <w:rsid w:val="005A1B5C"/>
    <w:rsid w:val="005B3EF2"/>
    <w:rsid w:val="005C0A3F"/>
    <w:rsid w:val="005F5B7F"/>
    <w:rsid w:val="00600A2E"/>
    <w:rsid w:val="006152BC"/>
    <w:rsid w:val="00646F33"/>
    <w:rsid w:val="00690DE8"/>
    <w:rsid w:val="006B05A0"/>
    <w:rsid w:val="006B1E78"/>
    <w:rsid w:val="006F5E6F"/>
    <w:rsid w:val="008030F8"/>
    <w:rsid w:val="00813C3D"/>
    <w:rsid w:val="008723E1"/>
    <w:rsid w:val="008A1F6A"/>
    <w:rsid w:val="008F0E26"/>
    <w:rsid w:val="00950C9A"/>
    <w:rsid w:val="00953E26"/>
    <w:rsid w:val="00971605"/>
    <w:rsid w:val="009B61D3"/>
    <w:rsid w:val="009D3A11"/>
    <w:rsid w:val="00A30613"/>
    <w:rsid w:val="00B32672"/>
    <w:rsid w:val="00B66216"/>
    <w:rsid w:val="00BD4639"/>
    <w:rsid w:val="00C04F58"/>
    <w:rsid w:val="00CD107B"/>
    <w:rsid w:val="00CE4E42"/>
    <w:rsid w:val="00CF3D5A"/>
    <w:rsid w:val="00D13DA4"/>
    <w:rsid w:val="00D5422A"/>
    <w:rsid w:val="00D56AED"/>
    <w:rsid w:val="00D63EE1"/>
    <w:rsid w:val="00DB3707"/>
    <w:rsid w:val="00DE20E6"/>
    <w:rsid w:val="00DE63EB"/>
    <w:rsid w:val="00DE6782"/>
    <w:rsid w:val="00E00DC0"/>
    <w:rsid w:val="00E060A4"/>
    <w:rsid w:val="00E3117A"/>
    <w:rsid w:val="00E365DA"/>
    <w:rsid w:val="00E36AE3"/>
    <w:rsid w:val="00E43186"/>
    <w:rsid w:val="00EC34E8"/>
    <w:rsid w:val="00F31EDC"/>
    <w:rsid w:val="00F35C53"/>
    <w:rsid w:val="00F75AB8"/>
    <w:rsid w:val="00F83CC9"/>
    <w:rsid w:val="00FE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31"/>
        <o:r id="V:Rule10" type="connector" idref="#_x0000_s1034"/>
        <o:r id="V:Rule11" type="connector" idref="#_x0000_s1028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BE0F-6575-473A-B2D8-DD2B7E50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pazhohesh</dc:creator>
  <cp:lastModifiedBy>pazhohesh</cp:lastModifiedBy>
  <cp:revision>11</cp:revision>
  <cp:lastPrinted>2016-03-08T05:27:00Z</cp:lastPrinted>
  <dcterms:created xsi:type="dcterms:W3CDTF">2016-02-06T07:59:00Z</dcterms:created>
  <dcterms:modified xsi:type="dcterms:W3CDTF">2016-03-08T05:28:00Z</dcterms:modified>
</cp:coreProperties>
</file>